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17CF" w:rsidR="0061148E" w:rsidRPr="00C834E2" w:rsidRDefault="008100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944AA" w:rsidR="0061148E" w:rsidRPr="00C834E2" w:rsidRDefault="008100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871BB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8B500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634DA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B86D6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3DCE2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78C0C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D689" w:rsidR="00B87ED3" w:rsidRPr="00944D28" w:rsidRDefault="0081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03AC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AF69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F654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1F90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619B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0F61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553C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8F4D" w:rsidR="00B87ED3" w:rsidRPr="00944D28" w:rsidRDefault="00810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AA36" w:rsidR="00B87ED3" w:rsidRPr="00944D28" w:rsidRDefault="00810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9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8827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3D2F8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660E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B652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8D4E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99492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555C" w:rsidR="00B87ED3" w:rsidRPr="00944D28" w:rsidRDefault="0081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1C792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8A04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EABD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74AF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260E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0BA9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AD19F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1104F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99EC1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A300C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D9413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65BC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80A47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2BA2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7658" w:rsidR="00B87ED3" w:rsidRPr="00944D28" w:rsidRDefault="00810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B8798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7D70" w:rsidR="00B87ED3" w:rsidRPr="00944D28" w:rsidRDefault="0081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9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C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5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2022-10-12T13:36:00.0000000Z</dcterms:modified>
</coreProperties>
</file>