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268F" w:rsidR="0061148E" w:rsidRPr="00C834E2" w:rsidRDefault="000A7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0A4A" w:rsidR="0061148E" w:rsidRPr="00C834E2" w:rsidRDefault="000A7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DD3F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DC12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A611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3EB1D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475D6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F703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6142" w:rsidR="00B87ED3" w:rsidRPr="00944D28" w:rsidRDefault="000A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D493E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EB98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A399B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6978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8CB42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2D0A8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215F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D377" w:rsidR="00B87ED3" w:rsidRPr="00944D28" w:rsidRDefault="000A7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B912" w:rsidR="00B87ED3" w:rsidRPr="00944D28" w:rsidRDefault="000A7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0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6172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2070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4429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C248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6A302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8322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C0EF" w:rsidR="00B87ED3" w:rsidRPr="00944D28" w:rsidRDefault="000A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7753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D5AD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05DA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90970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2051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84B7E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DF32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0CD6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88C5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B3E13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E5D3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E3E78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5F0D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3106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D64B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E994" w:rsidR="00B87ED3" w:rsidRPr="00944D28" w:rsidRDefault="000A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8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D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7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5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