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6AF3" w:rsidR="0061148E" w:rsidRPr="00C834E2" w:rsidRDefault="008515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0F184" w:rsidR="0061148E" w:rsidRPr="00C834E2" w:rsidRDefault="008515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C566D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446F6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9DDE2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93E06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C3347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692AC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E97718" w:rsidR="00B87ED3" w:rsidRPr="00944D28" w:rsidRDefault="008515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4CAE7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28C46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D24A9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1A14B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08CBC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C4278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F33FCE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43672" w:rsidR="00B87ED3" w:rsidRPr="00944D28" w:rsidRDefault="0085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2407" w:rsidR="00B87ED3" w:rsidRPr="00944D28" w:rsidRDefault="00851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4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3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38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4948E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C6B6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3FF4F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BA5A6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B3DFA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62FE6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B40E" w:rsidR="00B87ED3" w:rsidRPr="00944D28" w:rsidRDefault="00851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5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8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A465D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0D721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6DC7C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C0482D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E1DD7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9227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15FCE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A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B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CAC70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B1F7B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8C145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14E02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EF005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E45BA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63D0D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03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3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6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8A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0E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A77B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F448C4" w:rsidR="00B87ED3" w:rsidRPr="00944D28" w:rsidRDefault="00851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6E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56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49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CB2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9C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B4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8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8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E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C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B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1501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2022-10-12T13:09:00.0000000Z</dcterms:modified>
</coreProperties>
</file>