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6C5F" w:rsidR="0061148E" w:rsidRPr="00C834E2" w:rsidRDefault="00A74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20B5" w:rsidR="0061148E" w:rsidRPr="00C834E2" w:rsidRDefault="00A74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90AEC" w:rsidR="00B87ED3" w:rsidRPr="00944D28" w:rsidRDefault="00A7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DBC72" w:rsidR="00B87ED3" w:rsidRPr="00944D28" w:rsidRDefault="00A7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37899" w:rsidR="00B87ED3" w:rsidRPr="00944D28" w:rsidRDefault="00A7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8F4CA" w:rsidR="00B87ED3" w:rsidRPr="00944D28" w:rsidRDefault="00A7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F0C11" w:rsidR="00B87ED3" w:rsidRPr="00944D28" w:rsidRDefault="00A7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ED15B" w:rsidR="00B87ED3" w:rsidRPr="00944D28" w:rsidRDefault="00A7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30056" w:rsidR="00B87ED3" w:rsidRPr="00944D28" w:rsidRDefault="00A7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5009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C76D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B663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B4545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A7945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2D48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E053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460B" w:rsidR="00B87ED3" w:rsidRPr="00944D28" w:rsidRDefault="00A74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5B2D" w:rsidR="00B87ED3" w:rsidRPr="00944D28" w:rsidRDefault="00A74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8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38B90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C6CD4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73F1D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D4364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BB505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BEA44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A8D5C" w:rsidR="00B87ED3" w:rsidRPr="00944D28" w:rsidRDefault="00A7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F27E" w:rsidR="00B87ED3" w:rsidRPr="00944D28" w:rsidRDefault="00A74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664D" w:rsidR="00B87ED3" w:rsidRPr="00944D28" w:rsidRDefault="00A74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D74FA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F536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DC0C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5E454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D15B8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697A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1418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E307C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32169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87772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87B79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CDCB9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864AF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A8EC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3756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45EB2" w:rsidR="00B87ED3" w:rsidRPr="00944D28" w:rsidRDefault="00A7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D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6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B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4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2022-10-12T12:29:00.0000000Z</dcterms:modified>
</coreProperties>
</file>