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CA96" w:rsidR="0061148E" w:rsidRPr="00C834E2" w:rsidRDefault="00435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1BAB" w:rsidR="0061148E" w:rsidRPr="00C834E2" w:rsidRDefault="00435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E591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81E37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84AA5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ED73A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2F5DB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D3C5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469E2" w:rsidR="00B87ED3" w:rsidRPr="00944D28" w:rsidRDefault="0043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61F5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C27F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0364A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358D4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3F5C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8128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8AFDC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E976" w:rsidR="00B87ED3" w:rsidRPr="00944D28" w:rsidRDefault="00435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42E0E" w:rsidR="00B87ED3" w:rsidRPr="00944D28" w:rsidRDefault="00435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D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395C4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65A24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4D87D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5DBA3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2E2F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2F08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1913" w:rsidR="00B87ED3" w:rsidRPr="00944D28" w:rsidRDefault="0043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58FE5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A9F4A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2F34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40D89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1F9F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63DFB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7498C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E632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8399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8BA8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4A1E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5743B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44189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09AC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DFC1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E000" w:rsidR="00B87ED3" w:rsidRPr="00944D28" w:rsidRDefault="0043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1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E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6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3E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2022-10-12T09:42:00.0000000Z</dcterms:modified>
</coreProperties>
</file>