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ED13" w:rsidR="0061148E" w:rsidRPr="00C834E2" w:rsidRDefault="00566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395F" w:rsidR="0061148E" w:rsidRPr="00C834E2" w:rsidRDefault="00566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47171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CE63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91C69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E9E74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DC02C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6395F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4145" w:rsidR="00B87ED3" w:rsidRPr="00944D28" w:rsidRDefault="0056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A7E5D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E215E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BD34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DF2C6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D5CC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18EF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0ACB7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DBF4" w:rsidR="00B87ED3" w:rsidRPr="00944D28" w:rsidRDefault="00566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D0AD" w:rsidR="00B87ED3" w:rsidRPr="00944D28" w:rsidRDefault="00566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38403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29E6D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404A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31E81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ED8E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5108F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6A6FA" w:rsidR="00B87ED3" w:rsidRPr="00944D28" w:rsidRDefault="0056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23BFE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FDDF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232A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10CF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4AA75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68266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46CC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67C56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8595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47B5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15CB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9CD78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FA49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5FB64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62F9" w:rsidR="00B87ED3" w:rsidRPr="00944D28" w:rsidRDefault="00566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5D15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2A68" w:rsidR="00B87ED3" w:rsidRPr="00944D28" w:rsidRDefault="0056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7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1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3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B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2022-10-12T07:43:00.0000000Z</dcterms:modified>
</coreProperties>
</file>