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5751" w:rsidR="0061148E" w:rsidRPr="00C834E2" w:rsidRDefault="007C0B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81CE9" w:rsidR="0061148E" w:rsidRPr="00C834E2" w:rsidRDefault="007C0B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C3D7B" w:rsidR="00B87ED3" w:rsidRPr="00944D28" w:rsidRDefault="007C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4D010" w:rsidR="00B87ED3" w:rsidRPr="00944D28" w:rsidRDefault="007C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F9635" w:rsidR="00B87ED3" w:rsidRPr="00944D28" w:rsidRDefault="007C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C70D4" w:rsidR="00B87ED3" w:rsidRPr="00944D28" w:rsidRDefault="007C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4E278" w:rsidR="00B87ED3" w:rsidRPr="00944D28" w:rsidRDefault="007C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70190" w:rsidR="00B87ED3" w:rsidRPr="00944D28" w:rsidRDefault="007C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2C948" w:rsidR="00B87ED3" w:rsidRPr="00944D28" w:rsidRDefault="007C0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FDB2D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852DF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13F3C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D7E99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6C15A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804DC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7CB1F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28936" w:rsidR="00B87ED3" w:rsidRPr="00944D28" w:rsidRDefault="007C0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3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5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FE9F3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7A16D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6BAD7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A35A4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C2027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28417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79961" w:rsidR="00B87ED3" w:rsidRPr="00944D28" w:rsidRDefault="007C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4DB3" w:rsidR="00B87ED3" w:rsidRPr="00944D28" w:rsidRDefault="007C0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A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52B96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52631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B50A0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B6F36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BECA2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8C28E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77AB2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0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DAEB3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8DAFB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F3795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8770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9F10B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BE4DD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BD9A7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7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CBB26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BFAF3" w:rsidR="00B87ED3" w:rsidRPr="00944D28" w:rsidRDefault="007C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48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B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66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4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54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B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