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5FFE" w:rsidR="0061148E" w:rsidRPr="00C834E2" w:rsidRDefault="00007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406F1" w:rsidR="0061148E" w:rsidRPr="00C834E2" w:rsidRDefault="00007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3A322" w:rsidR="00B87ED3" w:rsidRPr="00944D28" w:rsidRDefault="0000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6B774" w:rsidR="00B87ED3" w:rsidRPr="00944D28" w:rsidRDefault="0000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D15A7" w:rsidR="00B87ED3" w:rsidRPr="00944D28" w:rsidRDefault="0000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898B6" w:rsidR="00B87ED3" w:rsidRPr="00944D28" w:rsidRDefault="0000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DE9BD" w:rsidR="00B87ED3" w:rsidRPr="00944D28" w:rsidRDefault="0000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4B639" w:rsidR="00B87ED3" w:rsidRPr="00944D28" w:rsidRDefault="0000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B64FB" w:rsidR="00B87ED3" w:rsidRPr="00944D28" w:rsidRDefault="0000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B82BC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78D49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A74CD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4F6DD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F2217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FB3CE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68709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F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F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CCB1" w:rsidR="00B87ED3" w:rsidRPr="00944D28" w:rsidRDefault="00007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1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3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0AB72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C96D5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BDA67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6A176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E428E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BA93A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1ACDA" w:rsidR="00B87ED3" w:rsidRPr="00944D28" w:rsidRDefault="0000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1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B208B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E70D9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5FB75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5A1BE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2372E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7F06E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23512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A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A561F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30275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69512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5C5B9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45131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47119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769F3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3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AC5D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DE696" w:rsidR="00B87ED3" w:rsidRPr="00944D28" w:rsidRDefault="0000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8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D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9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C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80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3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7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2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D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A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2022-10-12T06:38:00.0000000Z</dcterms:modified>
</coreProperties>
</file>