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A306" w:rsidR="0061148E" w:rsidRPr="00C834E2" w:rsidRDefault="005A1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86E52" w:rsidR="0061148E" w:rsidRPr="00C834E2" w:rsidRDefault="005A1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0F85" w:rsidR="00B87ED3" w:rsidRPr="00944D28" w:rsidRDefault="005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D4072" w:rsidR="00B87ED3" w:rsidRPr="00944D28" w:rsidRDefault="005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D579F" w:rsidR="00B87ED3" w:rsidRPr="00944D28" w:rsidRDefault="005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23E6A" w:rsidR="00B87ED3" w:rsidRPr="00944D28" w:rsidRDefault="005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9307D" w:rsidR="00B87ED3" w:rsidRPr="00944D28" w:rsidRDefault="005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0F8A1" w:rsidR="00B87ED3" w:rsidRPr="00944D28" w:rsidRDefault="005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077E1" w:rsidR="00B87ED3" w:rsidRPr="00944D28" w:rsidRDefault="005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1CE3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8AC26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27B88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37D8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A7256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FF793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895AF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3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AAF32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1FD93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74FA0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A20F0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D361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5E8B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0121" w:rsidR="00B87ED3" w:rsidRPr="00944D28" w:rsidRDefault="005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A3A2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2D8E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6E0F9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40B65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2367B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2F0BE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BA9A4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B31E7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6AEAA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01FF2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0107F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DE0E7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FEAC7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D4990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1F5E3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BDFFF" w:rsidR="00B87ED3" w:rsidRPr="00944D28" w:rsidRDefault="005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C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E0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B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2022-10-12T07:27:00.0000000Z</dcterms:modified>
</coreProperties>
</file>