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2684" w:rsidR="0061148E" w:rsidRPr="00C834E2" w:rsidRDefault="00211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4C4C9" w:rsidR="0061148E" w:rsidRPr="00C834E2" w:rsidRDefault="00211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47E2" w:rsidR="00B87ED3" w:rsidRPr="00944D28" w:rsidRDefault="0021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6AFF2" w:rsidR="00B87ED3" w:rsidRPr="00944D28" w:rsidRDefault="0021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EC7C4" w:rsidR="00B87ED3" w:rsidRPr="00944D28" w:rsidRDefault="0021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692FD" w:rsidR="00B87ED3" w:rsidRPr="00944D28" w:rsidRDefault="0021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A279" w:rsidR="00B87ED3" w:rsidRPr="00944D28" w:rsidRDefault="0021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701E1" w:rsidR="00B87ED3" w:rsidRPr="00944D28" w:rsidRDefault="0021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4AF6" w:rsidR="00B87ED3" w:rsidRPr="00944D28" w:rsidRDefault="00211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FFFA5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D21D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07417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630F5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F677D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1B390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BC9A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653A" w:rsidR="00B87ED3" w:rsidRPr="00944D28" w:rsidRDefault="00211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0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01BA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7A95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12E2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B0A2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DEE69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1E497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26941" w:rsidR="00B87ED3" w:rsidRPr="00944D28" w:rsidRDefault="0021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3DDD7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8CFD6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00F6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053C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9507B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F62E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B5E9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24E7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D4164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C00C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8CA85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27C58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08BE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F470F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9A047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32690" w:rsidR="00B87ED3" w:rsidRPr="00944D28" w:rsidRDefault="0021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1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5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4C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E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4B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2022-10-12T05:38:00.0000000Z</dcterms:modified>
</coreProperties>
</file>