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ACCA" w:rsidR="0061148E" w:rsidRPr="00C834E2" w:rsidRDefault="002E3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4E63" w:rsidR="0061148E" w:rsidRPr="00C834E2" w:rsidRDefault="002E3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F3F9C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4E2B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B4D43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0679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11C6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1C4F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C9D87" w:rsidR="00B87ED3" w:rsidRPr="00944D28" w:rsidRDefault="002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FAC9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ED442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68C7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31A6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F78C7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612D7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E4513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52E8" w:rsidR="00B87ED3" w:rsidRPr="00944D28" w:rsidRDefault="002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9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CFFF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AA0E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460F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5576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D36F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5565C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4138" w:rsidR="00B87ED3" w:rsidRPr="00944D28" w:rsidRDefault="002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D5A1" w:rsidR="00B87ED3" w:rsidRPr="00944D28" w:rsidRDefault="002E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5568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4851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FA10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A9EE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415B3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9502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A7D0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0548" w:rsidR="00B87ED3" w:rsidRPr="00944D28" w:rsidRDefault="002E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D4EC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8A74E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1B18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0C8A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785AE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D3AC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FA69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5077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04B6" w:rsidR="00B87ED3" w:rsidRPr="00944D28" w:rsidRDefault="002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5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A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2022-10-12T05:14:00.0000000Z</dcterms:modified>
</coreProperties>
</file>