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0CE3" w:rsidR="0061148E" w:rsidRPr="00C834E2" w:rsidRDefault="007E3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EE81" w:rsidR="0061148E" w:rsidRPr="00C834E2" w:rsidRDefault="007E3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4824F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2688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A6C8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9F39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0215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86FA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4B5BA" w:rsidR="00B87ED3" w:rsidRPr="00944D28" w:rsidRDefault="007E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3C6CF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4FF3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8135E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78680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30BA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AA47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B8B2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5B52" w:rsidR="00B87ED3" w:rsidRPr="00944D28" w:rsidRDefault="007E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11BA" w:rsidR="00B87ED3" w:rsidRPr="00944D28" w:rsidRDefault="007E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C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8ACB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0157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53CA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A6C4C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E0A3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B65E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A0A7" w:rsidR="00B87ED3" w:rsidRPr="00944D28" w:rsidRDefault="007E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E4BF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D33D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5D684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5478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8E26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A201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668E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543A0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754A1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87D6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52AF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3504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933E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B977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7F92" w:rsidR="00B87ED3" w:rsidRPr="00944D28" w:rsidRDefault="007E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C8D2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8854" w:rsidR="00B87ED3" w:rsidRPr="00944D28" w:rsidRDefault="007E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99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2022-10-12T02:28:00.0000000Z</dcterms:modified>
</coreProperties>
</file>