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2DFB" w:rsidR="0061148E" w:rsidRPr="00C834E2" w:rsidRDefault="00A47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32FD" w:rsidR="0061148E" w:rsidRPr="00C834E2" w:rsidRDefault="00A47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7B8CA" w:rsidR="00B87ED3" w:rsidRPr="00944D28" w:rsidRDefault="00A4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9F14D" w:rsidR="00B87ED3" w:rsidRPr="00944D28" w:rsidRDefault="00A4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7698A" w:rsidR="00B87ED3" w:rsidRPr="00944D28" w:rsidRDefault="00A4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103F3" w:rsidR="00B87ED3" w:rsidRPr="00944D28" w:rsidRDefault="00A4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723A3" w:rsidR="00B87ED3" w:rsidRPr="00944D28" w:rsidRDefault="00A4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5523D" w:rsidR="00B87ED3" w:rsidRPr="00944D28" w:rsidRDefault="00A4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CDA10" w:rsidR="00B87ED3" w:rsidRPr="00944D28" w:rsidRDefault="00A4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25449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8E773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CEB4E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C637E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48B6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27B41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50AD5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6E83" w:rsidR="00B87ED3" w:rsidRPr="00944D28" w:rsidRDefault="00A47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4A61" w:rsidR="00B87ED3" w:rsidRPr="00944D28" w:rsidRDefault="00A47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5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8335E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EF107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6BA54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8C123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F3E92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96955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8E692" w:rsidR="00B87ED3" w:rsidRPr="00944D28" w:rsidRDefault="00A4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7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6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2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BCC90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F2DAB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8A2EC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02F78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1C5ED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86C9B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796B4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3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9C29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829FC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DB80B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ADEE9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8102F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DD150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ACE1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6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9539A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2B62E" w:rsidR="00B87ED3" w:rsidRPr="00944D28" w:rsidRDefault="00A4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F4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B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A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B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5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9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3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0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E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1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2022-10-12T01:54:00.0000000Z</dcterms:modified>
</coreProperties>
</file>