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E9BE" w:rsidR="0061148E" w:rsidRPr="00C834E2" w:rsidRDefault="00474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8B0E" w:rsidR="0061148E" w:rsidRPr="00C834E2" w:rsidRDefault="00474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50476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20E71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E4E96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F547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5FDAC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8D844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78B4A" w:rsidR="00B87ED3" w:rsidRPr="00944D28" w:rsidRDefault="0047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D11E6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3E18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1F10D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10E7A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CDAD9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5A227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10704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7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4EA7" w:rsidR="00B87ED3" w:rsidRPr="00944D28" w:rsidRDefault="00474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972DD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D0F3C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74DF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80A0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EB0CF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05C19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8C914" w:rsidR="00B87ED3" w:rsidRPr="00944D28" w:rsidRDefault="0047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CDA72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39BB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5B436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924F5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AC46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20445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96C16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8248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75CFE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A5D0F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AA539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8016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9287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0B79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23B9" w:rsidR="00B87ED3" w:rsidRPr="00944D28" w:rsidRDefault="0047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6B7C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3E83D" w:rsidR="00B87ED3" w:rsidRPr="00944D28" w:rsidRDefault="0047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6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1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ED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2022-10-12T01:29:00.0000000Z</dcterms:modified>
</coreProperties>
</file>