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C3BF" w:rsidR="0061148E" w:rsidRPr="00C834E2" w:rsidRDefault="00AC7B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D313" w:rsidR="0061148E" w:rsidRPr="00C834E2" w:rsidRDefault="00AC7B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8CECF" w:rsidR="00B87ED3" w:rsidRPr="00944D28" w:rsidRDefault="00AC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020BC" w:rsidR="00B87ED3" w:rsidRPr="00944D28" w:rsidRDefault="00AC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6FBE0" w:rsidR="00B87ED3" w:rsidRPr="00944D28" w:rsidRDefault="00AC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1640D" w:rsidR="00B87ED3" w:rsidRPr="00944D28" w:rsidRDefault="00AC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1E0BD" w:rsidR="00B87ED3" w:rsidRPr="00944D28" w:rsidRDefault="00AC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098CF" w:rsidR="00B87ED3" w:rsidRPr="00944D28" w:rsidRDefault="00AC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1F5F" w:rsidR="00B87ED3" w:rsidRPr="00944D28" w:rsidRDefault="00AC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1C3E8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778D9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1C037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D4175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BBD72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1630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1120F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389" w14:textId="77777777" w:rsidR="00AC7B09" w:rsidRDefault="00AC7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4F30757F" w:rsidR="00B87ED3" w:rsidRPr="00944D28" w:rsidRDefault="00AC7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5BDA" w:rsidR="00B87ED3" w:rsidRPr="00944D28" w:rsidRDefault="00AC7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A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85E1F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F0DF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8EC15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7DADB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47CB8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8D40C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75E44" w:rsidR="00B87ED3" w:rsidRPr="00944D28" w:rsidRDefault="00AC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609D" w:rsidR="00B87ED3" w:rsidRPr="00944D28" w:rsidRDefault="00AC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0EA6" w:rsidR="00B87ED3" w:rsidRPr="00944D28" w:rsidRDefault="00AC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FD4B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12469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B4418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4EE7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DC2E1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DC88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4A9A2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3AB2E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0BB8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8BBEA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8666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29D9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36B7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7F83F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D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1731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1DEC" w:rsidR="00B87ED3" w:rsidRPr="00944D28" w:rsidRDefault="00AC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0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5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3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8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B0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2022-10-12T01:21:00.0000000Z</dcterms:modified>
</coreProperties>
</file>