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CF4EF" w:rsidR="0061148E" w:rsidRPr="00C834E2" w:rsidRDefault="00E573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2814E" w:rsidR="00B87ED3" w:rsidRPr="00944D28" w:rsidRDefault="00E5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1C4FE" w:rsidR="00B87ED3" w:rsidRPr="00944D28" w:rsidRDefault="00E5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1337F" w:rsidR="00B87ED3" w:rsidRPr="00944D28" w:rsidRDefault="00E5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4072F" w:rsidR="00B87ED3" w:rsidRPr="00944D28" w:rsidRDefault="00E5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1E6D2" w:rsidR="00B87ED3" w:rsidRPr="00944D28" w:rsidRDefault="00E5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92E31" w:rsidR="00B87ED3" w:rsidRPr="00944D28" w:rsidRDefault="00E5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E8215" w:rsidR="00B87ED3" w:rsidRPr="00944D28" w:rsidRDefault="00E5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12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DB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7D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C4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31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57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408BC" w:rsidR="00B87ED3" w:rsidRPr="00944D28" w:rsidRDefault="00E5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2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B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1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7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96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FC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2E49D" w:rsidR="00B87ED3" w:rsidRPr="00944D28" w:rsidRDefault="00E5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C06F7" w:rsidR="00B87ED3" w:rsidRPr="00944D28" w:rsidRDefault="00E5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D26A5" w:rsidR="00B87ED3" w:rsidRPr="00944D28" w:rsidRDefault="00E5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0925A" w:rsidR="00B87ED3" w:rsidRPr="00944D28" w:rsidRDefault="00E5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B6F9D" w:rsidR="00B87ED3" w:rsidRPr="00944D28" w:rsidRDefault="00E5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3FC9D" w:rsidR="00B87ED3" w:rsidRPr="00944D28" w:rsidRDefault="00E5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DB464" w:rsidR="00B87ED3" w:rsidRPr="00944D28" w:rsidRDefault="00E5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9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4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0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B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5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E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E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0A8B7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7A8BC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8C31C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07908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75A03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586B0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D8621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5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1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2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4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C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F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C82E7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41821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5F820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23D22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35B26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6506C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D91C0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6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E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C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0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C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8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D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39EEA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F4DB5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44C37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6B7B3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CAFE6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102B5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0A1EA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4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4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C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2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4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1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0E3A6" w:rsidR="00B87ED3" w:rsidRPr="00944D28" w:rsidRDefault="00E5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E9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5B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DD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5FB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07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46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A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A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E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3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F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E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F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573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