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D235" w:rsidR="0061148E" w:rsidRPr="00C834E2" w:rsidRDefault="003B5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A324" w:rsidR="0061148E" w:rsidRPr="00C834E2" w:rsidRDefault="003B5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ADEFA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A94B5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FDB69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16E14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68ABD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A5D6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C733" w:rsidR="00B87ED3" w:rsidRPr="00944D28" w:rsidRDefault="003B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6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7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3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F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489E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F3D4" w:rsidR="00B87ED3" w:rsidRPr="00944D28" w:rsidRDefault="003B5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E6E9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D052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7507D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3E128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FA3A8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A5BE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0123D" w:rsidR="00B87ED3" w:rsidRPr="00944D28" w:rsidRDefault="003B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F5A2" w:rsidR="00B87ED3" w:rsidRPr="00944D28" w:rsidRDefault="003B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C9B03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92D8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C5F9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D38CB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536D3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452C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4173F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C3B7A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C1E7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A123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E3000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697D6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0D295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9A33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8C9D6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1706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BE49A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82B0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C1C08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8A9C3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3515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E0DB" w:rsidR="00B87ED3" w:rsidRPr="00944D28" w:rsidRDefault="003B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48B8C" w:rsidR="00B87ED3" w:rsidRPr="00944D28" w:rsidRDefault="003B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F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E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A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3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0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E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3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3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