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3161" w:rsidR="0061148E" w:rsidRPr="00C834E2" w:rsidRDefault="00FC0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99C1" w:rsidR="0061148E" w:rsidRPr="00C834E2" w:rsidRDefault="00FC0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3B2DB" w:rsidR="00B87ED3" w:rsidRPr="00944D28" w:rsidRDefault="00FC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0DDB9" w:rsidR="00B87ED3" w:rsidRPr="00944D28" w:rsidRDefault="00FC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645A3" w:rsidR="00B87ED3" w:rsidRPr="00944D28" w:rsidRDefault="00FC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F8EBC" w:rsidR="00B87ED3" w:rsidRPr="00944D28" w:rsidRDefault="00FC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11EAD" w:rsidR="00B87ED3" w:rsidRPr="00944D28" w:rsidRDefault="00FC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D6D59" w:rsidR="00B87ED3" w:rsidRPr="00944D28" w:rsidRDefault="00FC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CBB72" w:rsidR="00B87ED3" w:rsidRPr="00944D28" w:rsidRDefault="00FC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A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A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A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9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F8A32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2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8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CF8AB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78C0F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EDD63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1CCD9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2E52B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57ED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4A25B" w:rsidR="00B87ED3" w:rsidRPr="00944D28" w:rsidRDefault="00FC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E4529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8ACD7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E2C5A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6590C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5671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0F631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F6B0A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C359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9D0F2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DCA1B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519E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9C78D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05FE4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2691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F61F" w:rsidR="00B87ED3" w:rsidRPr="00944D28" w:rsidRDefault="00FC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1A633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A3D86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2063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AECA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76662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3EDD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2811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EC5B" w:rsidR="00B87ED3" w:rsidRPr="00944D28" w:rsidRDefault="00FC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B8BE5" w:rsidR="00B87ED3" w:rsidRPr="00944D28" w:rsidRDefault="00FC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9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E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2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2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D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3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958A0" w:rsidR="00B87ED3" w:rsidRPr="00944D28" w:rsidRDefault="00FC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E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95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2022-10-12T23:23:00.0000000Z</dcterms:modified>
</coreProperties>
</file>