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8D7D" w:rsidR="0061148E" w:rsidRPr="00C834E2" w:rsidRDefault="00BC6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B37FC" w:rsidR="0061148E" w:rsidRPr="00C834E2" w:rsidRDefault="00BC6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821D8" w:rsidR="00B87ED3" w:rsidRPr="00944D28" w:rsidRDefault="00BC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9AC1B" w:rsidR="00B87ED3" w:rsidRPr="00944D28" w:rsidRDefault="00BC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25585" w:rsidR="00B87ED3" w:rsidRPr="00944D28" w:rsidRDefault="00BC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AB390" w:rsidR="00B87ED3" w:rsidRPr="00944D28" w:rsidRDefault="00BC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478CD" w:rsidR="00B87ED3" w:rsidRPr="00944D28" w:rsidRDefault="00BC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BBC8" w:rsidR="00B87ED3" w:rsidRPr="00944D28" w:rsidRDefault="00BC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5002" w:rsidR="00B87ED3" w:rsidRPr="00944D28" w:rsidRDefault="00BC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F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C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7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DB3DE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DACA" w:rsidR="00B87ED3" w:rsidRPr="00944D28" w:rsidRDefault="00BC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3121B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4EF5D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4953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5152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4784F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75659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5D3EB" w:rsidR="00B87ED3" w:rsidRPr="00944D28" w:rsidRDefault="00BC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12CB9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30181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52F24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860A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2E9F6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7FC6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D8FC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D3C1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968FF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EF8CA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DC3BE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9A200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2F3B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EB310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60DC" w:rsidR="00B87ED3" w:rsidRPr="00944D28" w:rsidRDefault="00BC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4B635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95A9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5E18A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175A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1F748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64DE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83EC8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DEE33" w:rsidR="00B87ED3" w:rsidRPr="00944D28" w:rsidRDefault="00BC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6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D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7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8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5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0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B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8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2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695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