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89E06" w:rsidR="0061148E" w:rsidRPr="00C834E2" w:rsidRDefault="00E21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F1A6" w:rsidR="0061148E" w:rsidRPr="00C834E2" w:rsidRDefault="00E21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FB18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A4C5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5E9F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71349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E0DB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1DC0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559F0" w:rsidR="00B87ED3" w:rsidRPr="00944D28" w:rsidRDefault="00E21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93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4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1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E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56D5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B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A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E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6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13F1" w:rsidR="00B87ED3" w:rsidRPr="00944D28" w:rsidRDefault="00E21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BEA9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1EA38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F9BCA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BA33B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879E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7979B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0E1F8" w:rsidR="00B87ED3" w:rsidRPr="00944D28" w:rsidRDefault="00E2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C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59CF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B489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0FC4B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77AF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9DCB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FD7A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27229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CC8E6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673C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3E1C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B743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97EC6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544FB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D425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C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08142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73CE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A322D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9DB17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19B9D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8E322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6B0D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B95A" w:rsidR="00B87ED3" w:rsidRPr="00944D28" w:rsidRDefault="00E21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8148D" w:rsidR="00B87ED3" w:rsidRPr="00944D28" w:rsidRDefault="00E2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2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4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16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D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C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2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1C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2022-10-12T23:20:00.0000000Z</dcterms:modified>
</coreProperties>
</file>