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809BE" w:rsidR="0061148E" w:rsidRPr="00C834E2" w:rsidRDefault="00F42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C7CD7" w:rsidR="0061148E" w:rsidRPr="00C834E2" w:rsidRDefault="00F42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7C9EC" w:rsidR="00B87ED3" w:rsidRPr="00944D28" w:rsidRDefault="00F4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05C8A" w:rsidR="00B87ED3" w:rsidRPr="00944D28" w:rsidRDefault="00F4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8EFDA" w:rsidR="00B87ED3" w:rsidRPr="00944D28" w:rsidRDefault="00F4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93CEC" w:rsidR="00B87ED3" w:rsidRPr="00944D28" w:rsidRDefault="00F4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31764" w:rsidR="00B87ED3" w:rsidRPr="00944D28" w:rsidRDefault="00F4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0E7D5" w:rsidR="00B87ED3" w:rsidRPr="00944D28" w:rsidRDefault="00F4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0C48A" w:rsidR="00B87ED3" w:rsidRPr="00944D28" w:rsidRDefault="00F4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E2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29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6F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7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6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D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A3446" w:rsidR="00B87ED3" w:rsidRPr="00944D28" w:rsidRDefault="00F4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E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F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2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F527" w:rsidR="00B87ED3" w:rsidRPr="00944D28" w:rsidRDefault="00F4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9AC54" w:rsidR="00B87ED3" w:rsidRPr="00944D28" w:rsidRDefault="00F4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86550" w:rsidR="00B87ED3" w:rsidRPr="00944D28" w:rsidRDefault="00F4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24789" w:rsidR="00B87ED3" w:rsidRPr="00944D28" w:rsidRDefault="00F4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77AB8" w:rsidR="00B87ED3" w:rsidRPr="00944D28" w:rsidRDefault="00F4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00304" w:rsidR="00B87ED3" w:rsidRPr="00944D28" w:rsidRDefault="00F4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D7672" w:rsidR="00B87ED3" w:rsidRPr="00944D28" w:rsidRDefault="00F4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1495A" w:rsidR="00B87ED3" w:rsidRPr="00944D28" w:rsidRDefault="00F4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215E8" w:rsidR="00B87ED3" w:rsidRPr="00944D28" w:rsidRDefault="00F4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3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F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5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7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460BC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831AD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A6B33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4EA6A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DE484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FFC00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DBB77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6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1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D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1A9BC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A86FB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706AE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50868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1C167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07006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BB31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9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9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0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5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DF3A1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D70B6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2F092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D581D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2C6EB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9E3A3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ACBAE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A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4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8AE2B" w:rsidR="00B87ED3" w:rsidRPr="00944D28" w:rsidRDefault="00F4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6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0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3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76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E2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D9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E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4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C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2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A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3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B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9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2022-10-12T22:48:00.0000000Z</dcterms:modified>
</coreProperties>
</file>