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C672" w:rsidR="0061148E" w:rsidRPr="00C834E2" w:rsidRDefault="00484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0671" w:rsidR="0061148E" w:rsidRPr="00C834E2" w:rsidRDefault="00484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57F9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3CC8D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CE70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66EBF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C3C56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D465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2DE7" w:rsidR="00B87ED3" w:rsidRPr="00944D28" w:rsidRDefault="0048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06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80B98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8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575B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1BC4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64701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CE10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9BB3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6898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995B6" w:rsidR="00B87ED3" w:rsidRPr="00944D28" w:rsidRDefault="0048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7767D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7666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0A206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D86E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0E89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82E9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465EC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06AA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7692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C7D3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E6D2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D4BA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B907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4822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A513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7BA8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B981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9C26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F027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35F8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5C30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22906" w:rsidR="00B87ED3" w:rsidRPr="00944D28" w:rsidRDefault="0048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0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2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7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E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2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D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D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8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4F3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2022-10-12T21:39:00.0000000Z</dcterms:modified>
</coreProperties>
</file>