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9009" w:rsidR="0061148E" w:rsidRPr="00C834E2" w:rsidRDefault="00FC7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879B" w:rsidR="0061148E" w:rsidRPr="00C834E2" w:rsidRDefault="00FC7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5B1D0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A9D31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D330A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A35A0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D501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4EC7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BCDB6" w:rsidR="00B87ED3" w:rsidRPr="00944D28" w:rsidRDefault="00FC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C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3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F00A2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2791" w:rsidR="00B87ED3" w:rsidRPr="00944D28" w:rsidRDefault="00FC7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FDC70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EA6F7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A72EA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C33A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9BB2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BC25E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778B" w:rsidR="00B87ED3" w:rsidRPr="00944D28" w:rsidRDefault="00FC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074D" w:rsidR="00B87ED3" w:rsidRPr="00944D28" w:rsidRDefault="00FC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6498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1588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78BC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AF118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060C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457B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9A35F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A88A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A12B6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19CE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8C173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EC5F0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4B64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E31BB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8C8D3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3513F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57E4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8D41B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E407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5BB9C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E3C3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50786" w:rsidR="00B87ED3" w:rsidRPr="00944D28" w:rsidRDefault="00FC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5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8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2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A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9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D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2D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