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F51F" w:rsidR="0061148E" w:rsidRPr="00C834E2" w:rsidRDefault="00E62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1D25" w:rsidR="0061148E" w:rsidRPr="00C834E2" w:rsidRDefault="00E62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550FB" w:rsidR="00B87ED3" w:rsidRPr="00944D28" w:rsidRDefault="00E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0638F" w:rsidR="00B87ED3" w:rsidRPr="00944D28" w:rsidRDefault="00E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25FCA" w:rsidR="00B87ED3" w:rsidRPr="00944D28" w:rsidRDefault="00E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09CEA" w:rsidR="00B87ED3" w:rsidRPr="00944D28" w:rsidRDefault="00E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7925E" w:rsidR="00B87ED3" w:rsidRPr="00944D28" w:rsidRDefault="00E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B878B" w:rsidR="00B87ED3" w:rsidRPr="00944D28" w:rsidRDefault="00E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39F5D" w:rsidR="00B87ED3" w:rsidRPr="00944D28" w:rsidRDefault="00E6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2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F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0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1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A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05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C499D" w:rsidR="00B87ED3" w:rsidRPr="00944D28" w:rsidRDefault="00E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E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8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1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B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94760" w:rsidR="00B87ED3" w:rsidRPr="00944D28" w:rsidRDefault="00E62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F6CD9" w:rsidR="00B87ED3" w:rsidRPr="00944D28" w:rsidRDefault="00E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35B40" w:rsidR="00B87ED3" w:rsidRPr="00944D28" w:rsidRDefault="00E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7585" w:rsidR="00B87ED3" w:rsidRPr="00944D28" w:rsidRDefault="00E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682C" w:rsidR="00B87ED3" w:rsidRPr="00944D28" w:rsidRDefault="00E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1BF9B" w:rsidR="00B87ED3" w:rsidRPr="00944D28" w:rsidRDefault="00E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83C9F" w:rsidR="00B87ED3" w:rsidRPr="00944D28" w:rsidRDefault="00E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E3C47" w:rsidR="00B87ED3" w:rsidRPr="00944D28" w:rsidRDefault="00E6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E237" w:rsidR="00B87ED3" w:rsidRPr="00944D28" w:rsidRDefault="00E6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A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0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7A36C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DD3A0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410EE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E67D4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0BB43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03834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944F7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A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1C8DF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83598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C511A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7795A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2CE8D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53B74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F9AF9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32A8" w:rsidR="00B87ED3" w:rsidRPr="00944D28" w:rsidRDefault="00E6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A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1D3AA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85685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09BA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09632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F57A2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D5A0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D5DA1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2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18C3D" w:rsidR="00B87ED3" w:rsidRPr="00944D28" w:rsidRDefault="00E6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9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F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36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5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3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C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3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9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E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C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22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