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A282" w:rsidR="0061148E" w:rsidRPr="00C834E2" w:rsidRDefault="00821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6187" w:rsidR="0061148E" w:rsidRPr="00C834E2" w:rsidRDefault="00821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DB466" w:rsidR="00B87ED3" w:rsidRPr="00944D28" w:rsidRDefault="0082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177B7" w:rsidR="00B87ED3" w:rsidRPr="00944D28" w:rsidRDefault="0082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B2B53" w:rsidR="00B87ED3" w:rsidRPr="00944D28" w:rsidRDefault="0082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9291D" w:rsidR="00B87ED3" w:rsidRPr="00944D28" w:rsidRDefault="0082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FF00C" w:rsidR="00B87ED3" w:rsidRPr="00944D28" w:rsidRDefault="0082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58408" w:rsidR="00B87ED3" w:rsidRPr="00944D28" w:rsidRDefault="0082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6BF2" w:rsidR="00B87ED3" w:rsidRPr="00944D28" w:rsidRDefault="0082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A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B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00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0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D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2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686D3" w:rsidR="00B87ED3" w:rsidRPr="00944D28" w:rsidRDefault="0082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0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1412" w:rsidR="00B87ED3" w:rsidRPr="00944D28" w:rsidRDefault="0082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B60B9" w:rsidR="00B87ED3" w:rsidRPr="00944D28" w:rsidRDefault="0082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78ED9" w:rsidR="00B87ED3" w:rsidRPr="00944D28" w:rsidRDefault="0082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1F6AB" w:rsidR="00B87ED3" w:rsidRPr="00944D28" w:rsidRDefault="0082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623CD" w:rsidR="00B87ED3" w:rsidRPr="00944D28" w:rsidRDefault="0082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14D69" w:rsidR="00B87ED3" w:rsidRPr="00944D28" w:rsidRDefault="0082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6D59E" w:rsidR="00B87ED3" w:rsidRPr="00944D28" w:rsidRDefault="0082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4B30" w:rsidR="00B87ED3" w:rsidRPr="00944D28" w:rsidRDefault="0082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F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4E90" w:rsidR="00B87ED3" w:rsidRPr="00944D28" w:rsidRDefault="0082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D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C74D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260B0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EA47B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F6122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C4F76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ED27C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6CA90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E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5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4FBB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3696F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458DD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FA109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030F5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F63F9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B73FD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B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2B8DC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2F91A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5B136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80CC2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2C593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AD10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3CB73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00021" w:rsidR="00B87ED3" w:rsidRPr="00944D28" w:rsidRDefault="0082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2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4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7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A0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5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F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1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0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6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580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2022-10-12T20:04:00.0000000Z</dcterms:modified>
</coreProperties>
</file>