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562E" w:rsidR="0061148E" w:rsidRPr="00C834E2" w:rsidRDefault="00A90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199F" w:rsidR="0061148E" w:rsidRPr="00C834E2" w:rsidRDefault="00A90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3E8E5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555B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EA042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42353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C33D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949A0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26EF8" w:rsidR="00B87ED3" w:rsidRPr="00944D28" w:rsidRDefault="00A9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7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B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8BE2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45BA" w:rsidR="00B87ED3" w:rsidRPr="00944D28" w:rsidRDefault="00A9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DC211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9E9D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6824D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2B62C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B87C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5ED0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C446" w:rsidR="00B87ED3" w:rsidRPr="00944D28" w:rsidRDefault="00A9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FCA0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A037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794C8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DD54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8339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91744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34C8A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AADC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1675C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F825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15CF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BE690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538F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973A8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2FDD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20762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3198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3D6E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B147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C136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B068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4218" w:rsidR="00B87ED3" w:rsidRPr="00944D28" w:rsidRDefault="00A90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099EE" w:rsidR="00B87ED3" w:rsidRPr="00944D28" w:rsidRDefault="00A9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C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3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0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2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C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1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D8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