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F644" w:rsidR="0061148E" w:rsidRPr="00C834E2" w:rsidRDefault="007B6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704F" w:rsidR="0061148E" w:rsidRPr="00C834E2" w:rsidRDefault="007B6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F83D6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FDA2A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75B85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52B9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D6F40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3FDC7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0A136" w:rsidR="00B87ED3" w:rsidRPr="00944D28" w:rsidRDefault="007B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0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C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9DFA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21F5" w:rsidR="00B87ED3" w:rsidRPr="00944D28" w:rsidRDefault="007B6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3E789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15055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BB32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CBFE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DA437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92A9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3658A" w:rsidR="00B87ED3" w:rsidRPr="00944D28" w:rsidRDefault="007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C792B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F454A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DE07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0537A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729B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1B980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E22D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60C7B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1334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DC43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AED7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6DE55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E3F3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4552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DB307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68D85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FFBA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83FA0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1722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9D80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7900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74605" w:rsidR="00B87ED3" w:rsidRPr="00944D28" w:rsidRDefault="007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9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D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1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1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2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E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3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FA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2022-10-12T18:23:00.0000000Z</dcterms:modified>
</coreProperties>
</file>