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BA21" w:rsidR="0061148E" w:rsidRPr="00C834E2" w:rsidRDefault="00917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A579" w:rsidR="0061148E" w:rsidRPr="00C834E2" w:rsidRDefault="00917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79AD5" w:rsidR="00B87ED3" w:rsidRPr="00944D28" w:rsidRDefault="0091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5FA87" w:rsidR="00B87ED3" w:rsidRPr="00944D28" w:rsidRDefault="0091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2FE9B" w:rsidR="00B87ED3" w:rsidRPr="00944D28" w:rsidRDefault="0091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7CEE2" w:rsidR="00B87ED3" w:rsidRPr="00944D28" w:rsidRDefault="0091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8A8B0" w:rsidR="00B87ED3" w:rsidRPr="00944D28" w:rsidRDefault="0091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CA66A" w:rsidR="00B87ED3" w:rsidRPr="00944D28" w:rsidRDefault="0091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EBF9A" w:rsidR="00B87ED3" w:rsidRPr="00944D28" w:rsidRDefault="0091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1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A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1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3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334E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08DA" w:rsidR="00B87ED3" w:rsidRPr="00944D28" w:rsidRDefault="0091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6B549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1E30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E5040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8A416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E69C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615F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BDCC4" w:rsidR="00B87ED3" w:rsidRPr="00944D28" w:rsidRDefault="0091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553D" w:rsidR="00B87ED3" w:rsidRPr="00944D28" w:rsidRDefault="0091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D3188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2CCEB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33F33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293C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D449B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3EF46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679CD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D873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E3A0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75E9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94B8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39FB9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6AB84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2E5D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31385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B04C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24F1C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7FE79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A8B3A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88AC6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5139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0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97333" w:rsidR="00B87ED3" w:rsidRPr="00944D28" w:rsidRDefault="0091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7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2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A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C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F2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8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5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8C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2022-10-12T17:47:00.0000000Z</dcterms:modified>
</coreProperties>
</file>