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39A4" w:rsidR="0061148E" w:rsidRPr="00C834E2" w:rsidRDefault="00825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C477" w:rsidR="0061148E" w:rsidRPr="00C834E2" w:rsidRDefault="00825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DD648" w:rsidR="00B87ED3" w:rsidRPr="00944D28" w:rsidRDefault="008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BCF23" w:rsidR="00B87ED3" w:rsidRPr="00944D28" w:rsidRDefault="008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D8E2B" w:rsidR="00B87ED3" w:rsidRPr="00944D28" w:rsidRDefault="008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E1543" w:rsidR="00B87ED3" w:rsidRPr="00944D28" w:rsidRDefault="008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EFC35" w:rsidR="00B87ED3" w:rsidRPr="00944D28" w:rsidRDefault="008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98D5B" w:rsidR="00B87ED3" w:rsidRPr="00944D28" w:rsidRDefault="008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318C4" w:rsidR="00B87ED3" w:rsidRPr="00944D28" w:rsidRDefault="008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F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0D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7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4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C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5DEDC" w:rsidR="00B87ED3" w:rsidRPr="00944D28" w:rsidRDefault="008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0C80" w:rsidR="00B87ED3" w:rsidRPr="00944D28" w:rsidRDefault="00825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EFF77" w:rsidR="00B87ED3" w:rsidRPr="00944D28" w:rsidRDefault="008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E1F4" w:rsidR="00B87ED3" w:rsidRPr="00944D28" w:rsidRDefault="008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23634" w:rsidR="00B87ED3" w:rsidRPr="00944D28" w:rsidRDefault="008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56162" w:rsidR="00B87ED3" w:rsidRPr="00944D28" w:rsidRDefault="008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17714" w:rsidR="00B87ED3" w:rsidRPr="00944D28" w:rsidRDefault="008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8385C" w:rsidR="00B87ED3" w:rsidRPr="00944D28" w:rsidRDefault="008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F46E8" w:rsidR="00B87ED3" w:rsidRPr="00944D28" w:rsidRDefault="008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63E1" w:rsidR="00B87ED3" w:rsidRPr="00944D28" w:rsidRDefault="0082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B823D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DBDF8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5E830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0E19F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DE19D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DBED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4431B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D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1631E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2E5BD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7FBE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3E235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50D3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EE4FC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AF2B4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E32A2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6FAE4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17B9F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CEF52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935A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56A04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D8863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74DB5" w:rsidR="00B87ED3" w:rsidRPr="00944D28" w:rsidRDefault="008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4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51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8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6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C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1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C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F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6AE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2022-10-12T17:13:00.0000000Z</dcterms:modified>
</coreProperties>
</file>