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2161" w:rsidR="0061148E" w:rsidRPr="00C834E2" w:rsidRDefault="00401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8B24" w:rsidR="0061148E" w:rsidRPr="00C834E2" w:rsidRDefault="00401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79FD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CDCC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64C12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DF26D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C353D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A9FEC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34F6" w:rsidR="00B87ED3" w:rsidRPr="00944D28" w:rsidRDefault="0040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6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D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9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1F76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9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29C3" w:rsidR="00B87ED3" w:rsidRPr="00944D28" w:rsidRDefault="00401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14AC3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B644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05CD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41B5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4809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C39DB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81E9" w:rsidR="00B87ED3" w:rsidRPr="00944D28" w:rsidRDefault="0040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9C98" w:rsidR="00B87ED3" w:rsidRPr="00944D28" w:rsidRDefault="0040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DFE3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2DFB2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4268A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FD32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A14C4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993F5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B9D86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F272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AAA6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E1170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D70F8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CA09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DFBB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56A1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15B5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D02D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175B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C295B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791F5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BDCD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E570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470FF" w:rsidR="00B87ED3" w:rsidRPr="00944D28" w:rsidRDefault="0040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E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2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C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4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D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4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9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2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9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C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2022-10-12T14:25:00.0000000Z</dcterms:modified>
</coreProperties>
</file>