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8921" w:rsidR="0061148E" w:rsidRPr="00C834E2" w:rsidRDefault="001F1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AE93" w:rsidR="0061148E" w:rsidRPr="00C834E2" w:rsidRDefault="001F1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A42E2" w:rsidR="00B87ED3" w:rsidRPr="00944D28" w:rsidRDefault="001F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171E8" w:rsidR="00B87ED3" w:rsidRPr="00944D28" w:rsidRDefault="001F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B482C" w:rsidR="00B87ED3" w:rsidRPr="00944D28" w:rsidRDefault="001F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F7E7C" w:rsidR="00B87ED3" w:rsidRPr="00944D28" w:rsidRDefault="001F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F9B19" w:rsidR="00B87ED3" w:rsidRPr="00944D28" w:rsidRDefault="001F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7CCB3" w:rsidR="00B87ED3" w:rsidRPr="00944D28" w:rsidRDefault="001F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58B4" w:rsidR="00B87ED3" w:rsidRPr="00944D28" w:rsidRDefault="001F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1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B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9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2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0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BF77B" w:rsidR="00B87ED3" w:rsidRPr="00944D28" w:rsidRDefault="001F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3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8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9E0E" w:rsidR="00B87ED3" w:rsidRPr="00944D28" w:rsidRDefault="001F1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DCE4A" w:rsidR="00B87ED3" w:rsidRPr="00944D28" w:rsidRDefault="001F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248CA" w:rsidR="00B87ED3" w:rsidRPr="00944D28" w:rsidRDefault="001F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9124A" w:rsidR="00B87ED3" w:rsidRPr="00944D28" w:rsidRDefault="001F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74657" w:rsidR="00B87ED3" w:rsidRPr="00944D28" w:rsidRDefault="001F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CDCA0" w:rsidR="00B87ED3" w:rsidRPr="00944D28" w:rsidRDefault="001F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F1402" w:rsidR="00B87ED3" w:rsidRPr="00944D28" w:rsidRDefault="001F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C30B4" w:rsidR="00B87ED3" w:rsidRPr="00944D28" w:rsidRDefault="001F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DF6B" w:rsidR="00B87ED3" w:rsidRPr="00944D28" w:rsidRDefault="001F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506FD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3890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85B20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7D75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CDDF3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2946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8C3FD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9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8577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2733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337D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4033A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B9C72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2312D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638EA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5A001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50565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03DC9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BFD90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F4C8D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C0EAF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58D5E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1FAF" w:rsidR="00B87ED3" w:rsidRPr="00944D28" w:rsidRDefault="001F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A6A9F" w:rsidR="00B87ED3" w:rsidRPr="00944D28" w:rsidRDefault="001F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1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E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F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F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F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8B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B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5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B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F4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2022-10-12T13:53:00.0000000Z</dcterms:modified>
</coreProperties>
</file>