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DE88" w:rsidR="0061148E" w:rsidRPr="00C834E2" w:rsidRDefault="00D87F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082C6" w:rsidR="0061148E" w:rsidRPr="00C834E2" w:rsidRDefault="00D87F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E95BE" w:rsidR="00B87ED3" w:rsidRPr="00944D28" w:rsidRDefault="00D8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D9505" w:rsidR="00B87ED3" w:rsidRPr="00944D28" w:rsidRDefault="00D8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B1276" w:rsidR="00B87ED3" w:rsidRPr="00944D28" w:rsidRDefault="00D8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89450" w:rsidR="00B87ED3" w:rsidRPr="00944D28" w:rsidRDefault="00D8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21C29" w:rsidR="00B87ED3" w:rsidRPr="00944D28" w:rsidRDefault="00D8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4E2A2" w:rsidR="00B87ED3" w:rsidRPr="00944D28" w:rsidRDefault="00D8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1BAAC" w:rsidR="00B87ED3" w:rsidRPr="00944D28" w:rsidRDefault="00D87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5C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7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81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C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0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8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19AA7" w:rsidR="00B87ED3" w:rsidRPr="00944D28" w:rsidRDefault="00D8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6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FB8E" w:rsidR="00B87ED3" w:rsidRPr="00944D28" w:rsidRDefault="00D87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3BD04" w:rsidR="00B87ED3" w:rsidRPr="00944D28" w:rsidRDefault="00D8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583EB" w:rsidR="00B87ED3" w:rsidRPr="00944D28" w:rsidRDefault="00D8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289EE" w:rsidR="00B87ED3" w:rsidRPr="00944D28" w:rsidRDefault="00D8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86DCE" w:rsidR="00B87ED3" w:rsidRPr="00944D28" w:rsidRDefault="00D8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FF93F" w:rsidR="00B87ED3" w:rsidRPr="00944D28" w:rsidRDefault="00D8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2E14B" w:rsidR="00B87ED3" w:rsidRPr="00944D28" w:rsidRDefault="00D8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AC282" w:rsidR="00B87ED3" w:rsidRPr="00944D28" w:rsidRDefault="00D8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8EE4" w:rsidR="00B87ED3" w:rsidRPr="00944D28" w:rsidRDefault="00D87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9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7C5AF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A2D52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1C4B2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405C5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180BC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763E4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0E8BB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E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F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08A54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10146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97EC4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7E80E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40BC7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22640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D0C66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20F9B" w:rsidR="00B87ED3" w:rsidRPr="00944D28" w:rsidRDefault="00D87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632DB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07ABF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6A86F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80BDC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29814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CFCBD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7F87C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B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1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73A9C" w:rsidR="00B87ED3" w:rsidRPr="00944D28" w:rsidRDefault="00D8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53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0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9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0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27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0F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0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5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C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9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5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87F9B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2022-10-12T13:51:00.0000000Z</dcterms:modified>
</coreProperties>
</file>