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5DEE" w:rsidR="0061148E" w:rsidRPr="00C834E2" w:rsidRDefault="00AA5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52D9" w:rsidR="0061148E" w:rsidRPr="00C834E2" w:rsidRDefault="00AA5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91CC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CA90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D13B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02408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5DBB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6389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56E3" w:rsidR="00B87ED3" w:rsidRPr="00944D28" w:rsidRDefault="00AA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1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2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A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C5753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A66D" w:rsidR="00B87ED3" w:rsidRPr="00944D28" w:rsidRDefault="00AA5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DBCE5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7E04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3815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6607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4A4B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8E60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F7B40" w:rsidR="00B87ED3" w:rsidRPr="00944D28" w:rsidRDefault="00AA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D8EE" w:rsidR="00B87ED3" w:rsidRPr="00944D28" w:rsidRDefault="00AA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BD56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D045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3987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1CD2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D7545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F868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49488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7F6A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93C52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30F1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7988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8C14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CED7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59A0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92E7" w:rsidR="00B87ED3" w:rsidRPr="00944D28" w:rsidRDefault="00AA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6151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795A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450EB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532B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CCF0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57672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18A7B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FEC04" w:rsidR="00B87ED3" w:rsidRPr="00944D28" w:rsidRDefault="00AA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C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C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6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2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8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4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7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2C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2022-10-12T13:19:00.0000000Z</dcterms:modified>
</coreProperties>
</file>