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274E" w:rsidR="0061148E" w:rsidRPr="00C834E2" w:rsidRDefault="00ED48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389CD" w:rsidR="0061148E" w:rsidRPr="00C834E2" w:rsidRDefault="00ED48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6340D" w:rsidR="00B87ED3" w:rsidRPr="00944D28" w:rsidRDefault="00ED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01AE6" w:rsidR="00B87ED3" w:rsidRPr="00944D28" w:rsidRDefault="00ED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046B5" w:rsidR="00B87ED3" w:rsidRPr="00944D28" w:rsidRDefault="00ED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63BDF" w:rsidR="00B87ED3" w:rsidRPr="00944D28" w:rsidRDefault="00ED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A6E36" w:rsidR="00B87ED3" w:rsidRPr="00944D28" w:rsidRDefault="00ED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DFAC2" w:rsidR="00B87ED3" w:rsidRPr="00944D28" w:rsidRDefault="00ED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0792" w:rsidR="00B87ED3" w:rsidRPr="00944D28" w:rsidRDefault="00ED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4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A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4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12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5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B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CFD0" w:rsidR="00B87ED3" w:rsidRPr="00944D28" w:rsidRDefault="00ED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6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3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A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BF50" w:rsidR="00B87ED3" w:rsidRPr="00944D28" w:rsidRDefault="00ED4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8AF83" w:rsidR="00B87ED3" w:rsidRPr="00944D28" w:rsidRDefault="00ED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AA670" w:rsidR="00B87ED3" w:rsidRPr="00944D28" w:rsidRDefault="00ED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867D3" w:rsidR="00B87ED3" w:rsidRPr="00944D28" w:rsidRDefault="00ED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129D5" w:rsidR="00B87ED3" w:rsidRPr="00944D28" w:rsidRDefault="00ED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A12F5" w:rsidR="00B87ED3" w:rsidRPr="00944D28" w:rsidRDefault="00ED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BDBF7" w:rsidR="00B87ED3" w:rsidRPr="00944D28" w:rsidRDefault="00ED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77BDC" w:rsidR="00B87ED3" w:rsidRPr="00944D28" w:rsidRDefault="00ED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1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F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3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6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6FB8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AB24F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7A256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D21D9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2CC5B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68FD3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7F9FE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8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43BFD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AE234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1CE61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5BD67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9E305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C334B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D1D72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4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0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F880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79887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7E533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A0206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4E6B4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FC38D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9502D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3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C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35D41" w:rsidR="00B87ED3" w:rsidRPr="00944D28" w:rsidRDefault="00ED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2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B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1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1E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63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8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D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B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E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6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0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8B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2022-10-12T12:52:00.0000000Z</dcterms:modified>
</coreProperties>
</file>