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C200" w:rsidR="0061148E" w:rsidRPr="00C834E2" w:rsidRDefault="00451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482D" w:rsidR="0061148E" w:rsidRPr="00C834E2" w:rsidRDefault="00451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EC44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DB987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73E17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AE6B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281F8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587C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C15CD" w:rsidR="00B87ED3" w:rsidRPr="00944D28" w:rsidRDefault="0045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E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E8B6A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7C29" w:rsidR="00B87ED3" w:rsidRPr="00944D28" w:rsidRDefault="0045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7899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6EAAA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074C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F28F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FF77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A7EE1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C5668" w:rsidR="00B87ED3" w:rsidRPr="00944D28" w:rsidRDefault="0045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0CB4" w:rsidR="00B87ED3" w:rsidRPr="00944D28" w:rsidRDefault="0045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F04D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071C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783CB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F4866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46971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A0C0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2FAD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E825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7DD1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F2D4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0718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D832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D94FC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3879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B0D97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9839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BD2CB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B1C80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5B1F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F8EE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5D3B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B197" w:rsidR="00B87ED3" w:rsidRPr="00944D28" w:rsidRDefault="0045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DE94E" w:rsidR="00B87ED3" w:rsidRPr="00944D28" w:rsidRDefault="0045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7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7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9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0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A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6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E0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