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D921" w:rsidR="0061148E" w:rsidRPr="00C834E2" w:rsidRDefault="00A21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AF2C" w:rsidR="0061148E" w:rsidRPr="00C834E2" w:rsidRDefault="00A21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945B1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BF39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F348F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995DF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D4AB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4BC6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904C" w:rsidR="00B87ED3" w:rsidRPr="00944D28" w:rsidRDefault="00A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7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7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0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6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BDF0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97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339E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91A2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06BD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08C0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40343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FB25F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74DC0" w:rsidR="00B87ED3" w:rsidRPr="00944D28" w:rsidRDefault="00A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8617" w:rsidR="00B87ED3" w:rsidRPr="00944D28" w:rsidRDefault="00A21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1C5A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5818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F415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C2CF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889B8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8F4A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D8DC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5BFC7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FD0E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47C64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19DA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F0F9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97C0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3951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C9357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C1550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605B4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3875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12D0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04CFB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2F3B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AC7FA" w:rsidR="00B87ED3" w:rsidRPr="00944D28" w:rsidRDefault="00A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E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5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9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A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7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4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3F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