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0844F" w:rsidR="0061148E" w:rsidRPr="00C834E2" w:rsidRDefault="003E4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7347" w:rsidR="0061148E" w:rsidRPr="00C834E2" w:rsidRDefault="003E4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2D792" w:rsidR="00B87ED3" w:rsidRPr="00944D28" w:rsidRDefault="003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62F0D" w:rsidR="00B87ED3" w:rsidRPr="00944D28" w:rsidRDefault="003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88A17" w:rsidR="00B87ED3" w:rsidRPr="00944D28" w:rsidRDefault="003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CE594" w:rsidR="00B87ED3" w:rsidRPr="00944D28" w:rsidRDefault="003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72F29" w:rsidR="00B87ED3" w:rsidRPr="00944D28" w:rsidRDefault="003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6DF46" w:rsidR="00B87ED3" w:rsidRPr="00944D28" w:rsidRDefault="003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C446F" w:rsidR="00B87ED3" w:rsidRPr="00944D28" w:rsidRDefault="003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B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0D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7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8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9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D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5B436" w:rsidR="00B87ED3" w:rsidRPr="00944D28" w:rsidRDefault="003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C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1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6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8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3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15F48" w:rsidR="00B87ED3" w:rsidRPr="00944D28" w:rsidRDefault="003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D2C19" w:rsidR="00B87ED3" w:rsidRPr="00944D28" w:rsidRDefault="003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8E3BA" w:rsidR="00B87ED3" w:rsidRPr="00944D28" w:rsidRDefault="003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18B24" w:rsidR="00B87ED3" w:rsidRPr="00944D28" w:rsidRDefault="003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2B06F" w:rsidR="00B87ED3" w:rsidRPr="00944D28" w:rsidRDefault="003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32222" w:rsidR="00B87ED3" w:rsidRPr="00944D28" w:rsidRDefault="003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46291" w:rsidR="00B87ED3" w:rsidRPr="00944D28" w:rsidRDefault="003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9E63" w:rsidR="00B87ED3" w:rsidRPr="00944D28" w:rsidRDefault="003E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1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CF76D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D9E57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DAC06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08D2D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5E6B1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48193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B682E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D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0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397B0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3CD13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2611C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33A76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7F9B0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ADF82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4AD14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F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F8431" w:rsidR="00B87ED3" w:rsidRPr="00944D28" w:rsidRDefault="003E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4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6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EEB6B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AB7A7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8D6A9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E879A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C5933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5B233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6940C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4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F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4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6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BC6ED" w:rsidR="00B87ED3" w:rsidRPr="00944D28" w:rsidRDefault="003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A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5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2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5B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6A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5D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B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4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9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E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A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C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3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45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2022-10-12T10:09:00.0000000Z</dcterms:modified>
</coreProperties>
</file>