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70EC6" w:rsidR="0061148E" w:rsidRPr="00C834E2" w:rsidRDefault="00215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55ED" w:rsidR="0061148E" w:rsidRPr="00C834E2" w:rsidRDefault="00215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E3A4D" w:rsidR="00B87ED3" w:rsidRPr="00944D28" w:rsidRDefault="0021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38AA6" w:rsidR="00B87ED3" w:rsidRPr="00944D28" w:rsidRDefault="0021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6F533" w:rsidR="00B87ED3" w:rsidRPr="00944D28" w:rsidRDefault="0021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7AF8D" w:rsidR="00B87ED3" w:rsidRPr="00944D28" w:rsidRDefault="0021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F2ED9" w:rsidR="00B87ED3" w:rsidRPr="00944D28" w:rsidRDefault="0021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1ADAC" w:rsidR="00B87ED3" w:rsidRPr="00944D28" w:rsidRDefault="0021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835D9" w:rsidR="00B87ED3" w:rsidRPr="00944D28" w:rsidRDefault="0021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E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2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1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9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5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1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E588E" w:rsidR="00B87ED3" w:rsidRPr="00944D28" w:rsidRDefault="002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B7D1" w:rsidR="00B87ED3" w:rsidRPr="00944D28" w:rsidRDefault="00215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35FE4" w:rsidR="00B87ED3" w:rsidRPr="00944D28" w:rsidRDefault="002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18C53" w:rsidR="00B87ED3" w:rsidRPr="00944D28" w:rsidRDefault="002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D6982" w:rsidR="00B87ED3" w:rsidRPr="00944D28" w:rsidRDefault="002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F3F1F" w:rsidR="00B87ED3" w:rsidRPr="00944D28" w:rsidRDefault="002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99DB3" w:rsidR="00B87ED3" w:rsidRPr="00944D28" w:rsidRDefault="002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6933C" w:rsidR="00B87ED3" w:rsidRPr="00944D28" w:rsidRDefault="002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74771" w:rsidR="00B87ED3" w:rsidRPr="00944D28" w:rsidRDefault="002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472E" w:rsidR="00B87ED3" w:rsidRPr="00944D28" w:rsidRDefault="00215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5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BE7B1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DE727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DB77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99420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48ECC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C7121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0417B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4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C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E75C6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52246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9AA5C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C342D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A7B1B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36AE4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7FB81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6D717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22B5E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215EC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A4A40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EB23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0F944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F5A92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8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2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CB5B9" w:rsidR="00B87ED3" w:rsidRPr="00944D28" w:rsidRDefault="002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D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D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5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A8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2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8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4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F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6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B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9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C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58C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