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6E0D" w:rsidR="0061148E" w:rsidRPr="00C834E2" w:rsidRDefault="003742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80A9" w:rsidR="0061148E" w:rsidRPr="00C834E2" w:rsidRDefault="003742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37A5E" w:rsidR="00B87ED3" w:rsidRPr="00944D28" w:rsidRDefault="003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29F0D" w:rsidR="00B87ED3" w:rsidRPr="00944D28" w:rsidRDefault="003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D8368" w:rsidR="00B87ED3" w:rsidRPr="00944D28" w:rsidRDefault="003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DC6E9" w:rsidR="00B87ED3" w:rsidRPr="00944D28" w:rsidRDefault="003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70054" w:rsidR="00B87ED3" w:rsidRPr="00944D28" w:rsidRDefault="003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346F1" w:rsidR="00B87ED3" w:rsidRPr="00944D28" w:rsidRDefault="003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CB5D5" w:rsidR="00B87ED3" w:rsidRPr="00944D28" w:rsidRDefault="0037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D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9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C0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A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1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642F3" w:rsidR="00B87ED3" w:rsidRPr="00944D28" w:rsidRDefault="003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F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E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1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0253" w:rsidR="00B87ED3" w:rsidRPr="00944D28" w:rsidRDefault="00374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F2042" w:rsidR="00B87ED3" w:rsidRPr="00944D28" w:rsidRDefault="003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202E4" w:rsidR="00B87ED3" w:rsidRPr="00944D28" w:rsidRDefault="003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8A9E" w:rsidR="00B87ED3" w:rsidRPr="00944D28" w:rsidRDefault="003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C5626" w:rsidR="00B87ED3" w:rsidRPr="00944D28" w:rsidRDefault="003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A2843" w:rsidR="00B87ED3" w:rsidRPr="00944D28" w:rsidRDefault="003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C8362" w:rsidR="00B87ED3" w:rsidRPr="00944D28" w:rsidRDefault="003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2C793" w:rsidR="00B87ED3" w:rsidRPr="00944D28" w:rsidRDefault="0037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1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90B4E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D406E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FB2CC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1F7E8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8D67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944A6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25D9B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3C81D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1DA7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4A11D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2B3A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0123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9F6A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CA7D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FABD2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6E444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A133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E3F73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250CA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809C4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EAB9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A4B54" w:rsidR="00B87ED3" w:rsidRPr="00944D28" w:rsidRDefault="0037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AA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66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8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D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C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1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428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