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6068" w:rsidR="0061148E" w:rsidRPr="00C834E2" w:rsidRDefault="004C05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E38E" w:rsidR="0061148E" w:rsidRPr="00C834E2" w:rsidRDefault="004C05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6722F" w:rsidR="00B87ED3" w:rsidRPr="00944D28" w:rsidRDefault="004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C6132" w:rsidR="00B87ED3" w:rsidRPr="00944D28" w:rsidRDefault="004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8FD4F" w:rsidR="00B87ED3" w:rsidRPr="00944D28" w:rsidRDefault="004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ACE48" w:rsidR="00B87ED3" w:rsidRPr="00944D28" w:rsidRDefault="004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A5359" w:rsidR="00B87ED3" w:rsidRPr="00944D28" w:rsidRDefault="004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7F531" w:rsidR="00B87ED3" w:rsidRPr="00944D28" w:rsidRDefault="004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049DF" w:rsidR="00B87ED3" w:rsidRPr="00944D28" w:rsidRDefault="004C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C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A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6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68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3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80165" w:rsidR="00B87ED3" w:rsidRPr="00944D28" w:rsidRDefault="004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6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3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16978" w:rsidR="00B87ED3" w:rsidRPr="00944D28" w:rsidRDefault="004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1F021" w:rsidR="00B87ED3" w:rsidRPr="00944D28" w:rsidRDefault="004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D3FBB" w:rsidR="00B87ED3" w:rsidRPr="00944D28" w:rsidRDefault="004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A06A1" w:rsidR="00B87ED3" w:rsidRPr="00944D28" w:rsidRDefault="004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0686" w:rsidR="00B87ED3" w:rsidRPr="00944D28" w:rsidRDefault="004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08FC3" w:rsidR="00B87ED3" w:rsidRPr="00944D28" w:rsidRDefault="004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0EC3" w:rsidR="00B87ED3" w:rsidRPr="00944D28" w:rsidRDefault="004C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E3DF0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A4CBE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FBF07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B4BE3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54372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14D99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25F5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5BC00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1739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82068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A33B6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B9918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00267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32855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A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5CB7F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300CB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C7CBC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FBFB0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C62C9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D7EC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E07AD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C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4CB21" w:rsidR="00B87ED3" w:rsidRPr="00944D28" w:rsidRDefault="004C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4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13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C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A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E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6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0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A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1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05F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2022-10-12T08:17:00.0000000Z</dcterms:modified>
</coreProperties>
</file>