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6530" w:rsidR="0061148E" w:rsidRPr="00C834E2" w:rsidRDefault="004E0A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4894" w:rsidR="0061148E" w:rsidRPr="00C834E2" w:rsidRDefault="004E0A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66E78" w:rsidR="00B87ED3" w:rsidRPr="00944D28" w:rsidRDefault="004E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35A7F" w:rsidR="00B87ED3" w:rsidRPr="00944D28" w:rsidRDefault="004E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EDD2F" w:rsidR="00B87ED3" w:rsidRPr="00944D28" w:rsidRDefault="004E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E655C" w:rsidR="00B87ED3" w:rsidRPr="00944D28" w:rsidRDefault="004E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8327D" w:rsidR="00B87ED3" w:rsidRPr="00944D28" w:rsidRDefault="004E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98048" w:rsidR="00B87ED3" w:rsidRPr="00944D28" w:rsidRDefault="004E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82A1A" w:rsidR="00B87ED3" w:rsidRPr="00944D28" w:rsidRDefault="004E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F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0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F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6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8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2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27A4" w:rsidR="00B87ED3" w:rsidRPr="00944D28" w:rsidRDefault="004E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9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6C5D0" w:rsidR="00B87ED3" w:rsidRPr="00944D28" w:rsidRDefault="004E0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1F7B" w:rsidR="00B87ED3" w:rsidRPr="00944D28" w:rsidRDefault="004E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0DA5" w:rsidR="00B87ED3" w:rsidRPr="00944D28" w:rsidRDefault="004E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791CE" w:rsidR="00B87ED3" w:rsidRPr="00944D28" w:rsidRDefault="004E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6F127" w:rsidR="00B87ED3" w:rsidRPr="00944D28" w:rsidRDefault="004E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6CEE6" w:rsidR="00B87ED3" w:rsidRPr="00944D28" w:rsidRDefault="004E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D74F3" w:rsidR="00B87ED3" w:rsidRPr="00944D28" w:rsidRDefault="004E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AF148" w:rsidR="00B87ED3" w:rsidRPr="00944D28" w:rsidRDefault="004E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B301" w:rsidR="00B87ED3" w:rsidRPr="00944D28" w:rsidRDefault="004E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E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A153B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B109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EBFD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CF1A0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8B8BA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84B6B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C3C5B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CF24C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1037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C44BE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1958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1B06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A08F0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14A17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3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B39C4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F59A6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B201C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03409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0B9DC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BA205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81A6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7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EA378" w:rsidR="00B87ED3" w:rsidRPr="00944D28" w:rsidRDefault="004E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D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8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4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0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1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04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A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4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0A9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2022-10-12T05:21:00.0000000Z</dcterms:modified>
</coreProperties>
</file>