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197D" w:rsidR="0061148E" w:rsidRPr="00C834E2" w:rsidRDefault="00916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D91F" w:rsidR="0061148E" w:rsidRPr="00C834E2" w:rsidRDefault="00916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10BC5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DFB58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3019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69BF3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ABCBD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C2E4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C5D1" w:rsidR="00B87ED3" w:rsidRPr="00944D28" w:rsidRDefault="0091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333C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208C" w:rsidR="00B87ED3" w:rsidRPr="00944D28" w:rsidRDefault="009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55A2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4CB7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F699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628C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D5525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9E80A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13EF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DE677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F6291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4C5B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56FA1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79BA2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901DF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5416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D90C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B909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6DA0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7CAAD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6A54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C1A67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6D282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A161" w:rsidR="00B87ED3" w:rsidRPr="00944D28" w:rsidRDefault="0091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44134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8946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A12F9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30A18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C8CF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6FF3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F793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B111E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8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E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1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8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8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D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D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9C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2022-10-12T04:57:00.0000000Z</dcterms:modified>
</coreProperties>
</file>