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BC0E" w:rsidR="0061148E" w:rsidRPr="00C834E2" w:rsidRDefault="00762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4C8A" w:rsidR="0061148E" w:rsidRPr="00C834E2" w:rsidRDefault="00762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77C79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F6F4D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281C5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EF150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B7B57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E8C1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D2B8" w:rsidR="00B87ED3" w:rsidRPr="00944D28" w:rsidRDefault="00762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0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B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9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6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28182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1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3E94E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D8B9F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05FD6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071C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11A7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392E9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417FE" w:rsidR="00B87ED3" w:rsidRPr="00944D28" w:rsidRDefault="00762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50402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2E460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3C07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7E10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613A2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A3B7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1499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3E3E" w:rsidR="00B87ED3" w:rsidRPr="00944D28" w:rsidRDefault="00762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C546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C5F8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2C3B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BD855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F2541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511A0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C143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472E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89C60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1FC96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0CA2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9D1D3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4AC8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C6250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99DCC" w:rsidR="00B87ED3" w:rsidRPr="00944D28" w:rsidRDefault="00762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8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9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A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4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4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5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7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0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2022-10-12T04:46:00.0000000Z</dcterms:modified>
</coreProperties>
</file>