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2DAC" w:rsidR="0061148E" w:rsidRPr="00C834E2" w:rsidRDefault="002F5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490F" w:rsidR="0061148E" w:rsidRPr="00C834E2" w:rsidRDefault="002F5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198B6" w:rsidR="00B87ED3" w:rsidRPr="00944D28" w:rsidRDefault="002F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ADD1A" w:rsidR="00B87ED3" w:rsidRPr="00944D28" w:rsidRDefault="002F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6415B" w:rsidR="00B87ED3" w:rsidRPr="00944D28" w:rsidRDefault="002F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B445D" w:rsidR="00B87ED3" w:rsidRPr="00944D28" w:rsidRDefault="002F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815A5" w:rsidR="00B87ED3" w:rsidRPr="00944D28" w:rsidRDefault="002F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F1C39" w:rsidR="00B87ED3" w:rsidRPr="00944D28" w:rsidRDefault="002F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D5FE4" w:rsidR="00B87ED3" w:rsidRPr="00944D28" w:rsidRDefault="002F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6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D6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6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3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A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FD311" w:rsidR="00B87ED3" w:rsidRPr="00944D28" w:rsidRDefault="002F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A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8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4652" w:rsidR="00B87ED3" w:rsidRPr="00944D28" w:rsidRDefault="002F5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8493C" w:rsidR="00B87ED3" w:rsidRPr="00944D28" w:rsidRDefault="002F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DEE9" w:rsidR="00B87ED3" w:rsidRPr="00944D28" w:rsidRDefault="002F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45BBD" w:rsidR="00B87ED3" w:rsidRPr="00944D28" w:rsidRDefault="002F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A24D8" w:rsidR="00B87ED3" w:rsidRPr="00944D28" w:rsidRDefault="002F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96F1E" w:rsidR="00B87ED3" w:rsidRPr="00944D28" w:rsidRDefault="002F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D7A49" w:rsidR="00B87ED3" w:rsidRPr="00944D28" w:rsidRDefault="002F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48C35" w:rsidR="00B87ED3" w:rsidRPr="00944D28" w:rsidRDefault="002F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804D" w:rsidR="00B87ED3" w:rsidRPr="00944D28" w:rsidRDefault="002F5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99D36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76B5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17656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95BED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FD28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D6787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22696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D9E5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F5281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125F2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4C11D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0AA9C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EDAEA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3B0AE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1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51296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9E5B2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13C90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7A38A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B787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DC707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1EE68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7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3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A9CA3" w:rsidR="00B87ED3" w:rsidRPr="00944D28" w:rsidRDefault="002F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F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A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E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3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6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2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0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7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2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5F4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2022-10-13T12:19:00.0000000Z</dcterms:modified>
</coreProperties>
</file>