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18DD1" w:rsidR="0061148E" w:rsidRPr="00C834E2" w:rsidRDefault="009751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489EA" w:rsidR="0061148E" w:rsidRPr="00C834E2" w:rsidRDefault="009751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F4D8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D2C93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B96DC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AFF3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8F355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41305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8C65" w:rsidR="00B87ED3" w:rsidRPr="00944D28" w:rsidRDefault="00975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26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9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71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B3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88E99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58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E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0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C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0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D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3E31" w:rsidR="00B87ED3" w:rsidRPr="00944D28" w:rsidRDefault="009751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46F6D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438A8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9F07D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E70BE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1F62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28B88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82AFA" w:rsidR="00B87ED3" w:rsidRPr="00944D28" w:rsidRDefault="00975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2C089" w:rsidR="00B87ED3" w:rsidRPr="00944D28" w:rsidRDefault="0097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E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F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378FA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44EDD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DF86D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1D4F4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62FC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3BF00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47E4E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2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C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3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9AD7F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B0587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559F8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6663C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4977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02E694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4E2B3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1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4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8C365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B92B7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5A72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A08CE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3F71A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5F2A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F568F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C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B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BAE6" w:rsidR="00B87ED3" w:rsidRPr="00944D28" w:rsidRDefault="00975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D99E9" w:rsidR="00B87ED3" w:rsidRPr="00944D28" w:rsidRDefault="00975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D49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B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6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1D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46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63B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2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F3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D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7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1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2022-10-12T02:52:00.0000000Z</dcterms:modified>
</coreProperties>
</file>