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80EC" w:rsidR="0061148E" w:rsidRPr="00C834E2" w:rsidRDefault="00625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947BA" w:rsidR="0061148E" w:rsidRPr="00C834E2" w:rsidRDefault="00625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E958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7AA4D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48D54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FAA15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B6AC9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98223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257A" w:rsidR="00B87ED3" w:rsidRPr="00944D28" w:rsidRDefault="006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1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7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E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F1AD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43DD" w:rsidR="00B87ED3" w:rsidRPr="00944D28" w:rsidRDefault="006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1C66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E6BC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B2EA5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DE56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0ED8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DF22C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FB6FC" w:rsidR="00B87ED3" w:rsidRPr="00944D28" w:rsidRDefault="006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D1F4" w:rsidR="00B87ED3" w:rsidRPr="00944D28" w:rsidRDefault="0062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53BE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BB00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1CC2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B0B3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44DA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4351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F3C10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727A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EF86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217E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CFF34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6703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4D08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D892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0415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A2F28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F9260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B10B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1CFC7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E3D9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5C16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8CC4" w:rsidR="00B87ED3" w:rsidRPr="00944D28" w:rsidRDefault="0062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C0CED" w:rsidR="00B87ED3" w:rsidRPr="00944D28" w:rsidRDefault="006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B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B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7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2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E4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9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5E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2022-10-12T02:45:00.0000000Z</dcterms:modified>
</coreProperties>
</file>