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6294E" w:rsidR="0061148E" w:rsidRPr="00C834E2" w:rsidRDefault="00154E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E49E" w:rsidR="0061148E" w:rsidRPr="00C834E2" w:rsidRDefault="00154E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F9981" w:rsidR="00B87ED3" w:rsidRPr="00944D28" w:rsidRDefault="0015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920B8" w:rsidR="00B87ED3" w:rsidRPr="00944D28" w:rsidRDefault="0015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3A66A" w:rsidR="00B87ED3" w:rsidRPr="00944D28" w:rsidRDefault="0015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8B227" w:rsidR="00B87ED3" w:rsidRPr="00944D28" w:rsidRDefault="0015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A3A90" w:rsidR="00B87ED3" w:rsidRPr="00944D28" w:rsidRDefault="0015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66E4B" w:rsidR="00B87ED3" w:rsidRPr="00944D28" w:rsidRDefault="0015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B068D" w:rsidR="00B87ED3" w:rsidRPr="00944D28" w:rsidRDefault="0015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7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DB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74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1B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5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7B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BFAF3" w:rsidR="00B87ED3" w:rsidRPr="00944D28" w:rsidRDefault="0015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C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5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C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0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EB35" w:rsidR="00B87ED3" w:rsidRPr="00944D28" w:rsidRDefault="00154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65BA2" w:rsidR="00B87ED3" w:rsidRPr="00944D28" w:rsidRDefault="0015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E7E68" w:rsidR="00B87ED3" w:rsidRPr="00944D28" w:rsidRDefault="0015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DB162" w:rsidR="00B87ED3" w:rsidRPr="00944D28" w:rsidRDefault="0015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1316E" w:rsidR="00B87ED3" w:rsidRPr="00944D28" w:rsidRDefault="0015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FAC09" w:rsidR="00B87ED3" w:rsidRPr="00944D28" w:rsidRDefault="0015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5D8D2" w:rsidR="00B87ED3" w:rsidRPr="00944D28" w:rsidRDefault="0015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BFA6" w:rsidR="00B87ED3" w:rsidRPr="00944D28" w:rsidRDefault="0015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41A0" w:rsidR="00B87ED3" w:rsidRPr="00944D28" w:rsidRDefault="00154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B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353B2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001ED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37B2B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4D3F0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E3347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D228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927CF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B1C65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6ECF5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05010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7C058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BE622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58920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66F61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9E27D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18C99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F6042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192C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2696D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6DDEB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46360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C634A" w:rsidR="00B87ED3" w:rsidRPr="00944D28" w:rsidRDefault="0015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0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0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DF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4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8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1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8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0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1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2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8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EC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2022-10-12T01:42:00.0000000Z</dcterms:modified>
</coreProperties>
</file>