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8C98" w:rsidR="0061148E" w:rsidRPr="00C834E2" w:rsidRDefault="000B6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EA06" w:rsidR="0061148E" w:rsidRPr="00C834E2" w:rsidRDefault="000B6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C5D1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F7499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1869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6078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A204E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5EF3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E234" w:rsidR="00B87ED3" w:rsidRPr="00944D28" w:rsidRDefault="000B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7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C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FF0C3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7952" w:rsidR="00B87ED3" w:rsidRPr="00944D28" w:rsidRDefault="000B6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5F1B8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635F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C179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8E96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6815E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693D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ED58" w:rsidR="00B87ED3" w:rsidRPr="00944D28" w:rsidRDefault="000B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B511" w:rsidR="00B87ED3" w:rsidRPr="00944D28" w:rsidRDefault="000B6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6024D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5D99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02A7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2ACE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C27EF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7566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743BF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EF18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7F76B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1E524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1FE1E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B4ADE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2FEE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43E7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36D8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8256A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DCF5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86D64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6630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8D41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DDF1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6458A" w:rsidR="00B87ED3" w:rsidRPr="00944D28" w:rsidRDefault="000B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9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6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3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4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D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8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7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2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C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2022-10-12T00:35:00.0000000Z</dcterms:modified>
</coreProperties>
</file>