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291C615" w:rsidR="00364DA6" w:rsidRPr="00845081" w:rsidRDefault="0019640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FA48C7" w:rsidR="00E9737F" w:rsidRPr="00286BCF" w:rsidRDefault="0019640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9F0D40" w:rsidR="00E9737F" w:rsidRPr="00286BCF" w:rsidRDefault="0019640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CDEDA9" w:rsidR="00E9737F" w:rsidRPr="00286BCF" w:rsidRDefault="0019640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6A8A17" w:rsidR="00E9737F" w:rsidRPr="00286BCF" w:rsidRDefault="0019640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5864D1" w:rsidR="00E9737F" w:rsidRPr="00286BCF" w:rsidRDefault="0019640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8FDFD4" w:rsidR="00E9737F" w:rsidRPr="00286BCF" w:rsidRDefault="0019640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6169DB" w:rsidR="00E9737F" w:rsidRPr="00286BCF" w:rsidRDefault="0019640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8AFF5" w:rsidR="003149D6" w:rsidRPr="002942BF" w:rsidRDefault="0019640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BA16E" w:rsidR="003149D6" w:rsidRPr="002942BF" w:rsidRDefault="0019640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7E30E" w:rsidR="003149D6" w:rsidRPr="002942BF" w:rsidRDefault="0019640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C2EF9" w:rsidR="003149D6" w:rsidRPr="002942BF" w:rsidRDefault="0019640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C1620" w:rsidR="003149D6" w:rsidRPr="002942BF" w:rsidRDefault="0019640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FC519" w:rsidR="003149D6" w:rsidRPr="002942BF" w:rsidRDefault="0019640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2C816" w:rsidR="003149D6" w:rsidRPr="002942BF" w:rsidRDefault="0019640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F331A5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E5CC4F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B7E8C1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AF2BB9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AB979C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8D9344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FD2A93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92595" w:rsidR="003149D6" w:rsidRPr="002942BF" w:rsidRDefault="0019640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D21F3" w:rsidR="003149D6" w:rsidRPr="002942BF" w:rsidRDefault="0019640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A6623" w:rsidR="003149D6" w:rsidRPr="002942BF" w:rsidRDefault="0019640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82ACA" w:rsidR="003149D6" w:rsidRPr="002942BF" w:rsidRDefault="0019640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F86C5" w:rsidR="003149D6" w:rsidRPr="002942BF" w:rsidRDefault="0019640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C028B" w:rsidR="003149D6" w:rsidRPr="002942BF" w:rsidRDefault="0019640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F6743" w:rsidR="003149D6" w:rsidRPr="002942BF" w:rsidRDefault="0019640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BE3759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FAC269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B9D097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5BE5DB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1D1F02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EAA6BD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2E92ED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7FD39" w:rsidR="003149D6" w:rsidRPr="002942BF" w:rsidRDefault="0019640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32302" w:rsidR="003149D6" w:rsidRPr="002942BF" w:rsidRDefault="0019640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E97B1" w:rsidR="003149D6" w:rsidRPr="002942BF" w:rsidRDefault="0019640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F6226" w:rsidR="003149D6" w:rsidRPr="002942BF" w:rsidRDefault="0019640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576C7" w:rsidR="003149D6" w:rsidRPr="002942BF" w:rsidRDefault="0019640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E0224" w:rsidR="003149D6" w:rsidRPr="002942BF" w:rsidRDefault="0019640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C904B" w:rsidR="003149D6" w:rsidRPr="002942BF" w:rsidRDefault="0019640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4BA5FE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CD2E10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59E40C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E954BC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63A570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9F4D3F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E283C3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9BE21B0" w:rsidR="003149D6" w:rsidRPr="002942BF" w:rsidRDefault="0019640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6EE0DE4" w:rsidR="003149D6" w:rsidRPr="002942BF" w:rsidRDefault="0019640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D82B4E6" w:rsidR="003149D6" w:rsidRPr="002942BF" w:rsidRDefault="0019640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6C809CB" w:rsidR="003149D6" w:rsidRPr="002942BF" w:rsidRDefault="0019640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299FCE1" w:rsidR="003149D6" w:rsidRPr="002942BF" w:rsidRDefault="0019640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5F5E849" w:rsidR="003149D6" w:rsidRPr="002942BF" w:rsidRDefault="0019640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B105515" w:rsidR="003149D6" w:rsidRPr="002942BF" w:rsidRDefault="0019640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E1F3B0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597A10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A62DA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32C96B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8872B2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5DD243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C9D07A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A2177A6" w:rsidR="003149D6" w:rsidRPr="002942BF" w:rsidRDefault="0019640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BB916B1" w:rsidR="003149D6" w:rsidRPr="002942BF" w:rsidRDefault="0019640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C85151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C1537D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4010B3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DFAA7E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55B238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0F80BE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6A82AF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88687D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50B0D1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718D04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407412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46F9C6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96400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