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CFD7" w:rsidR="0061148E" w:rsidRPr="00C61931" w:rsidRDefault="00EF6D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8126" w:rsidR="0061148E" w:rsidRPr="00C61931" w:rsidRDefault="00EF6D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B2AF4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FD004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9132F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73D19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09C2F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22C7A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7E9E7" w:rsidR="00B87ED3" w:rsidRPr="00944D28" w:rsidRDefault="00EF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8B2E9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1891B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70FD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85ACA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3175D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403F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8ED6A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AAFC" w:rsidR="00B87ED3" w:rsidRPr="00944D28" w:rsidRDefault="00EF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D6566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5AFC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2A91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5BB3E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FC45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C690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D32B" w:rsidR="00B87ED3" w:rsidRPr="00944D28" w:rsidRDefault="00EF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AFFD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F045D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301F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C859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F4A7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66BB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B9537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89F6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DE589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73289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6350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CB579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7821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B4BC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A05FD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07F56" w:rsidR="00B87ED3" w:rsidRPr="00944D28" w:rsidRDefault="00EF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0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D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2022-10-13T00:09:00.0000000Z</dcterms:modified>
</coreProperties>
</file>